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F4C8" w14:textId="419F5980" w:rsidR="00437B4A" w:rsidRDefault="000758CD" w:rsidP="000758CD">
      <w:pPr>
        <w:widowControl w:val="0"/>
        <w:bidi/>
        <w:spacing w:after="0" w:line="240" w:lineRule="auto"/>
        <w:rPr>
          <w:rFonts w:cs="B Titr"/>
          <w:b/>
          <w:bCs/>
          <w:sz w:val="32"/>
          <w:szCs w:val="32"/>
          <w:lang w:bidi="fa-IR"/>
        </w:rPr>
      </w:pPr>
      <w:r w:rsidRPr="00872F8E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E8EF9D" wp14:editId="6829A5F4">
            <wp:simplePos x="0" y="0"/>
            <wp:positionH relativeFrom="column">
              <wp:posOffset>2840990</wp:posOffset>
            </wp:positionH>
            <wp:positionV relativeFrom="paragraph">
              <wp:posOffset>1270</wp:posOffset>
            </wp:positionV>
            <wp:extent cx="603885" cy="277495"/>
            <wp:effectExtent l="0" t="0" r="5715" b="8255"/>
            <wp:wrapNone/>
            <wp:docPr id="1" name="Picture 1" descr="B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SM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642">
        <w:rPr>
          <w:rFonts w:cs="Titr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793192A" wp14:editId="297E070A">
            <wp:simplePos x="0" y="0"/>
            <wp:positionH relativeFrom="margin">
              <wp:posOffset>-228600</wp:posOffset>
            </wp:positionH>
            <wp:positionV relativeFrom="paragraph">
              <wp:posOffset>146685</wp:posOffset>
            </wp:positionV>
            <wp:extent cx="1513840" cy="613410"/>
            <wp:effectExtent l="0" t="0" r="0" b="0"/>
            <wp:wrapNone/>
            <wp:docPr id="2" name="Picture 2" descr="pcxx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cxx (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0BF">
        <w:rPr>
          <w:rFonts w:cs="B Titr"/>
          <w:b/>
          <w:bCs/>
          <w:sz w:val="32"/>
          <w:szCs w:val="32"/>
          <w:lang w:bidi="fa-IR"/>
        </w:rPr>
        <w:tab/>
      </w:r>
      <w:r w:rsidR="002930BF">
        <w:rPr>
          <w:rFonts w:cs="B Titr"/>
          <w:b/>
          <w:bCs/>
          <w:sz w:val="32"/>
          <w:szCs w:val="32"/>
          <w:lang w:bidi="fa-IR"/>
        </w:rPr>
        <w:tab/>
      </w:r>
      <w:r w:rsidR="002930BF">
        <w:rPr>
          <w:rFonts w:cs="B Titr"/>
          <w:b/>
          <w:bCs/>
          <w:sz w:val="32"/>
          <w:szCs w:val="32"/>
          <w:lang w:bidi="fa-IR"/>
        </w:rPr>
        <w:tab/>
      </w:r>
      <w:r w:rsidR="00056AFC">
        <w:rPr>
          <w:rFonts w:cs="B Titr"/>
          <w:b/>
          <w:bCs/>
          <w:sz w:val="32"/>
          <w:szCs w:val="32"/>
          <w:lang w:bidi="fa-IR"/>
        </w:rPr>
        <w:t xml:space="preserve"> </w:t>
      </w:r>
    </w:p>
    <w:p w14:paraId="09363114" w14:textId="35EAE43A" w:rsidR="000758CD" w:rsidRDefault="00056AFC" w:rsidP="00437B4A">
      <w:pPr>
        <w:widowControl w:val="0"/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32"/>
          <w:szCs w:val="32"/>
          <w:lang w:bidi="fa-IR"/>
        </w:rPr>
        <w:t xml:space="preserve"> </w:t>
      </w:r>
      <w:r w:rsidR="00437B4A" w:rsidRPr="0098079D">
        <w:rPr>
          <w:rFonts w:cs="B Nazanin" w:hint="cs"/>
          <w:b/>
          <w:bCs/>
          <w:sz w:val="20"/>
          <w:szCs w:val="20"/>
          <w:rtl/>
          <w:lang w:bidi="fa-IR"/>
        </w:rPr>
        <w:t>دانشگاه مطهری</w:t>
      </w:r>
      <w:r w:rsidR="00437B4A">
        <w:rPr>
          <w:rFonts w:cs="B Titr"/>
          <w:b/>
          <w:bCs/>
          <w:sz w:val="24"/>
          <w:szCs w:val="24"/>
          <w:rtl/>
          <w:lang w:bidi="fa-IR"/>
        </w:rPr>
        <w:tab/>
      </w:r>
      <w:r w:rsidR="00437B4A">
        <w:rPr>
          <w:rFonts w:cs="B Titr"/>
          <w:b/>
          <w:bCs/>
          <w:sz w:val="24"/>
          <w:szCs w:val="24"/>
          <w:rtl/>
          <w:lang w:bidi="fa-IR"/>
        </w:rPr>
        <w:tab/>
      </w:r>
      <w:r w:rsidR="00437B4A">
        <w:rPr>
          <w:rFonts w:cs="B Titr"/>
          <w:b/>
          <w:bCs/>
          <w:sz w:val="24"/>
          <w:szCs w:val="24"/>
          <w:rtl/>
          <w:lang w:bidi="fa-IR"/>
        </w:rPr>
        <w:tab/>
      </w:r>
      <w:r w:rsidR="00437B4A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="000758CD">
        <w:rPr>
          <w:rFonts w:cs="B Titr" w:hint="cs"/>
          <w:b/>
          <w:bCs/>
          <w:sz w:val="24"/>
          <w:szCs w:val="24"/>
          <w:rtl/>
          <w:lang w:bidi="fa-IR"/>
        </w:rPr>
        <w:t xml:space="preserve">پیشنهاده </w:t>
      </w:r>
      <w:r w:rsidR="00657A8A">
        <w:rPr>
          <w:rFonts w:cs="B Titr" w:hint="cs"/>
          <w:b/>
          <w:bCs/>
          <w:sz w:val="24"/>
          <w:szCs w:val="24"/>
          <w:rtl/>
          <w:lang w:bidi="fa-IR"/>
        </w:rPr>
        <w:t>مقاله</w:t>
      </w:r>
      <w:r w:rsidR="00370589">
        <w:rPr>
          <w:rFonts w:cs="B Titr" w:hint="cs"/>
          <w:b/>
          <w:bCs/>
          <w:sz w:val="24"/>
          <w:szCs w:val="24"/>
          <w:rtl/>
          <w:lang w:bidi="fa-IR"/>
        </w:rPr>
        <w:t xml:space="preserve"> نویسی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765292">
        <w:rPr>
          <w:rFonts w:cs="B Titr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</w:p>
    <w:p w14:paraId="776B2D7C" w14:textId="59D776FB" w:rsidR="00056AFC" w:rsidRDefault="00437B4A" w:rsidP="00056AFC">
      <w:pPr>
        <w:widowControl w:val="0"/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98079D">
        <w:rPr>
          <w:rFonts w:cs="B Nazanin" w:hint="cs"/>
          <w:b/>
          <w:bCs/>
          <w:sz w:val="20"/>
          <w:szCs w:val="20"/>
          <w:rtl/>
          <w:lang w:bidi="fa-IR"/>
        </w:rPr>
        <w:t>واحد خواهران</w:t>
      </w:r>
      <w:r w:rsidR="000758CD">
        <w:rPr>
          <w:rFonts w:cs="B Titr"/>
          <w:b/>
          <w:bCs/>
          <w:sz w:val="32"/>
          <w:szCs w:val="32"/>
          <w:rtl/>
          <w:lang w:bidi="fa-IR"/>
        </w:rPr>
        <w:tab/>
      </w:r>
      <w:r w:rsidR="000758CD">
        <w:rPr>
          <w:rFonts w:cs="B Titr"/>
          <w:b/>
          <w:bCs/>
          <w:sz w:val="32"/>
          <w:szCs w:val="32"/>
          <w:rtl/>
          <w:lang w:bidi="fa-IR"/>
        </w:rPr>
        <w:tab/>
      </w:r>
      <w:r w:rsidR="00056AFC">
        <w:rPr>
          <w:rFonts w:cs="B Titr"/>
          <w:b/>
          <w:bCs/>
          <w:sz w:val="32"/>
          <w:szCs w:val="32"/>
          <w:rtl/>
          <w:lang w:bidi="fa-IR"/>
        </w:rPr>
        <w:tab/>
      </w:r>
      <w:r w:rsidR="00056AFC">
        <w:rPr>
          <w:rFonts w:cs="B Titr"/>
          <w:b/>
          <w:bCs/>
          <w:sz w:val="32"/>
          <w:szCs w:val="32"/>
          <w:rtl/>
          <w:lang w:bidi="fa-IR"/>
        </w:rPr>
        <w:tab/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</w:t>
      </w:r>
      <w:r w:rsidR="00056AFC" w:rsidRPr="00056AFC">
        <w:rPr>
          <w:rFonts w:cs="B Nazanin" w:hint="cs"/>
          <w:b/>
          <w:bCs/>
          <w:sz w:val="16"/>
          <w:szCs w:val="16"/>
          <w:rtl/>
          <w:lang w:bidi="fa-IR"/>
        </w:rPr>
        <w:t>( به استثناء رشته روانشناسی)</w:t>
      </w:r>
      <w:r w:rsidR="000758CD">
        <w:rPr>
          <w:rFonts w:cs="B Titr"/>
          <w:b/>
          <w:bCs/>
          <w:sz w:val="32"/>
          <w:szCs w:val="32"/>
          <w:rtl/>
          <w:lang w:bidi="fa-IR"/>
        </w:rPr>
        <w:tab/>
      </w:r>
      <w:r w:rsidR="00056AFC">
        <w:rPr>
          <w:rFonts w:cs="B Titr"/>
          <w:b/>
          <w:bCs/>
          <w:sz w:val="32"/>
          <w:szCs w:val="32"/>
          <w:rtl/>
          <w:lang w:bidi="fa-IR"/>
        </w:rPr>
        <w:tab/>
      </w:r>
      <w:r w:rsidR="00056AFC">
        <w:rPr>
          <w:rFonts w:cs="B Titr" w:hint="cs"/>
          <w:b/>
          <w:bCs/>
          <w:sz w:val="32"/>
          <w:szCs w:val="32"/>
          <w:rtl/>
          <w:lang w:bidi="fa-IR"/>
        </w:rPr>
        <w:t xml:space="preserve">      </w:t>
      </w:r>
    </w:p>
    <w:p w14:paraId="7EB453BD" w14:textId="45FC3F5B" w:rsidR="00AD69E2" w:rsidRPr="00F141DE" w:rsidRDefault="0098079D" w:rsidP="00F141DE">
      <w:pPr>
        <w:widowControl w:val="0"/>
        <w:bidi/>
        <w:spacing w:after="0" w:line="240" w:lineRule="auto"/>
        <w:ind w:left="-279"/>
        <w:rPr>
          <w:rFonts w:cs="B Yagut"/>
          <w:b/>
          <w:bCs/>
          <w:sz w:val="28"/>
          <w:u w:val="single"/>
          <w:rtl/>
          <w:lang w:bidi="fa-IR"/>
        </w:rPr>
      </w:pPr>
      <w:r>
        <w:rPr>
          <w:rFonts w:cs="B Titr"/>
          <w:b/>
          <w:bCs/>
          <w:sz w:val="32"/>
          <w:szCs w:val="32"/>
          <w:rtl/>
          <w:lang w:bidi="fa-IR"/>
        </w:rPr>
        <w:tab/>
      </w:r>
    </w:p>
    <w:p w14:paraId="71A583F0" w14:textId="77777777" w:rsidR="00E410E6" w:rsidRDefault="00E410E6" w:rsidP="00E410E6">
      <w:pPr>
        <w:widowControl w:val="0"/>
        <w:bidi/>
        <w:spacing w:after="0" w:line="240" w:lineRule="auto"/>
        <w:rPr>
          <w:rFonts w:cs="B Yagut"/>
          <w:b/>
          <w:bCs/>
          <w:lang w:bidi="fa-IR"/>
        </w:rPr>
      </w:pPr>
    </w:p>
    <w:p w14:paraId="75C38E3D" w14:textId="789B286E" w:rsidR="00E410E6" w:rsidRDefault="00E410E6" w:rsidP="00E410E6">
      <w:pPr>
        <w:widowControl w:val="0"/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مشخصات </w:t>
      </w:r>
      <w:r w:rsidR="00444642">
        <w:rPr>
          <w:rFonts w:cs="B Yagut" w:hint="cs"/>
          <w:b/>
          <w:bCs/>
          <w:rtl/>
          <w:lang w:bidi="fa-IR"/>
        </w:rPr>
        <w:t>دانشجو: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00"/>
      </w:tblGrid>
      <w:tr w:rsidR="00E410E6" w:rsidRPr="00FA18D1" w14:paraId="5E59CCE8" w14:textId="77777777" w:rsidTr="002D6F68">
        <w:trPr>
          <w:jc w:val="center"/>
        </w:trPr>
        <w:tc>
          <w:tcPr>
            <w:tcW w:w="10312" w:type="dxa"/>
          </w:tcPr>
          <w:p w14:paraId="5FE4D55A" w14:textId="204FF7DF" w:rsidR="00F141DE" w:rsidRDefault="00E410E6" w:rsidP="002D6F68">
            <w:pPr>
              <w:widowControl w:val="0"/>
              <w:bidi/>
              <w:spacing w:after="0" w:line="240" w:lineRule="auto"/>
              <w:rPr>
                <w:rFonts w:cs="B Yagut"/>
                <w:b/>
                <w:bCs/>
                <w:sz w:val="20"/>
                <w:szCs w:val="24"/>
                <w:rtl/>
                <w:lang w:bidi="fa-IR"/>
              </w:rPr>
            </w:pP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نام‌و‌نام‌خانوادگي:</w:t>
            </w:r>
            <w:r w:rsidRPr="00FA18D1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...............................................................</w:t>
            </w:r>
            <w:r w:rsidRPr="00FA18D1">
              <w:rPr>
                <w:rFonts w:cs="B Yagut" w:hint="cs"/>
                <w:b/>
                <w:bCs/>
                <w:rtl/>
                <w:lang w:bidi="fa-IR"/>
              </w:rPr>
              <w:t xml:space="preserve">  </w:t>
            </w: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 xml:space="preserve">نام پدر: </w:t>
            </w:r>
            <w:r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..............</w:t>
            </w:r>
            <w:r w:rsidR="00765292">
              <w:rPr>
                <w:rFonts w:cs="B Yagut" w:hint="cs"/>
                <w:sz w:val="16"/>
                <w:szCs w:val="20"/>
                <w:rtl/>
                <w:lang w:bidi="fa-IR"/>
              </w:rPr>
              <w:t>..................</w:t>
            </w:r>
            <w:r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.........................</w:t>
            </w: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 xml:space="preserve"> </w:t>
            </w:r>
          </w:p>
          <w:p w14:paraId="6A34A455" w14:textId="5BEA8A1D" w:rsidR="00E410E6" w:rsidRPr="00FA18D1" w:rsidRDefault="00E410E6" w:rsidP="00F141DE">
            <w:pPr>
              <w:widowControl w:val="0"/>
              <w:bidi/>
              <w:spacing w:after="0" w:line="240" w:lineRule="auto"/>
              <w:rPr>
                <w:rFonts w:cs="B Yagut"/>
                <w:sz w:val="16"/>
                <w:szCs w:val="20"/>
                <w:rtl/>
                <w:lang w:bidi="fa-IR"/>
              </w:rPr>
            </w:pP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 xml:space="preserve"> شمارة </w:t>
            </w:r>
            <w:r w:rsidR="00367F3D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دانشجو</w:t>
            </w: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 xml:space="preserve">: </w:t>
            </w:r>
            <w:r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.....................................</w:t>
            </w:r>
            <w:r w:rsidR="00765292">
              <w:rPr>
                <w:rFonts w:cs="B Yagut" w:hint="cs"/>
                <w:sz w:val="16"/>
                <w:szCs w:val="20"/>
                <w:rtl/>
                <w:lang w:bidi="fa-IR"/>
              </w:rPr>
              <w:t>..................</w:t>
            </w:r>
            <w:r w:rsidRPr="00FA18D1">
              <w:rPr>
                <w:rFonts w:cs="B Yagut" w:hint="cs"/>
                <w:sz w:val="16"/>
                <w:szCs w:val="20"/>
                <w:rtl/>
                <w:lang w:bidi="fa-IR"/>
              </w:rPr>
              <w:t xml:space="preserve">.........   </w:t>
            </w:r>
            <w:r w:rsidR="00765292" w:rsidRPr="00765292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پست الکترونیکی</w:t>
            </w:r>
            <w:r w:rsidR="00765292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:</w:t>
            </w:r>
            <w:r w:rsidR="00765292">
              <w:rPr>
                <w:rFonts w:cs="B Yagut" w:hint="cs"/>
                <w:sz w:val="16"/>
                <w:szCs w:val="20"/>
                <w:rtl/>
                <w:lang w:bidi="fa-IR"/>
              </w:rPr>
              <w:t xml:space="preserve"> </w:t>
            </w:r>
            <w:r w:rsidR="00765292"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</w:t>
            </w:r>
            <w:r w:rsidR="00765292">
              <w:rPr>
                <w:rFonts w:cs="B Yagut" w:hint="cs"/>
                <w:sz w:val="16"/>
                <w:szCs w:val="20"/>
                <w:rtl/>
                <w:lang w:bidi="fa-IR"/>
              </w:rPr>
              <w:t>..................</w:t>
            </w:r>
            <w:r w:rsidR="00765292"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.......................</w:t>
            </w:r>
            <w:r w:rsidR="00765292">
              <w:rPr>
                <w:rFonts w:cs="B Yagut" w:hint="cs"/>
                <w:sz w:val="16"/>
                <w:szCs w:val="20"/>
                <w:rtl/>
                <w:lang w:bidi="fa-IR"/>
              </w:rPr>
              <w:t>...................................</w:t>
            </w:r>
            <w:r w:rsidR="00765292"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</w:t>
            </w:r>
          </w:p>
          <w:p w14:paraId="0091398F" w14:textId="47523A1F" w:rsidR="00E410E6" w:rsidRPr="00FA18D1" w:rsidRDefault="00367F3D" w:rsidP="002D6F68">
            <w:pPr>
              <w:widowControl w:val="0"/>
              <w:bidi/>
              <w:spacing w:after="0" w:line="240" w:lineRule="auto"/>
              <w:rPr>
                <w:rFonts w:cs="B Yagut"/>
                <w:b/>
                <w:bCs/>
                <w:sz w:val="28"/>
                <w:szCs w:val="3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دانشگاه شهید مطهری واحد</w:t>
            </w:r>
            <w:r w:rsidR="00F141DE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="00F141DE"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............................................</w:t>
            </w:r>
            <w:r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="00E410E6"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شماره تماس</w:t>
            </w:r>
            <w:r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:</w:t>
            </w:r>
            <w:r w:rsidR="00E410E6"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...............................................</w:t>
            </w:r>
          </w:p>
        </w:tc>
      </w:tr>
    </w:tbl>
    <w:p w14:paraId="3616D5B2" w14:textId="77777777" w:rsidR="00E410E6" w:rsidRDefault="00E410E6" w:rsidP="00E410E6">
      <w:pPr>
        <w:widowControl w:val="0"/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مشخصات كلي تحقيق: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00"/>
      </w:tblGrid>
      <w:tr w:rsidR="00E410E6" w:rsidRPr="00FA18D1" w14:paraId="275CAA19" w14:textId="77777777" w:rsidTr="00FC51B2">
        <w:trPr>
          <w:trHeight w:val="1427"/>
          <w:jc w:val="center"/>
        </w:trPr>
        <w:tc>
          <w:tcPr>
            <w:tcW w:w="10413" w:type="dxa"/>
            <w:vAlign w:val="center"/>
          </w:tcPr>
          <w:p w14:paraId="2510E4CF" w14:textId="106C2483" w:rsidR="00E410E6" w:rsidRPr="00FA18D1" w:rsidRDefault="00E410E6" w:rsidP="002D6F68">
            <w:pPr>
              <w:widowControl w:val="0"/>
              <w:bidi/>
              <w:spacing w:after="0" w:line="240" w:lineRule="auto"/>
              <w:rPr>
                <w:rFonts w:cs="B Yagut"/>
                <w:sz w:val="16"/>
                <w:szCs w:val="20"/>
                <w:rtl/>
                <w:lang w:bidi="fa-IR"/>
              </w:rPr>
            </w:pP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عنوان</w:t>
            </w:r>
            <w:r w:rsidR="00F141DE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تحقيق</w:t>
            </w:r>
            <w:r w:rsidR="000B1C9C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:</w:t>
            </w:r>
            <w:r w:rsidRPr="00FA18D1">
              <w:rPr>
                <w:rFonts w:cs="B Yagut" w:hint="cs"/>
                <w:sz w:val="16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14269632" w14:textId="70133C7F" w:rsidR="00E410E6" w:rsidRPr="00FA18D1" w:rsidRDefault="00E410E6" w:rsidP="002D6F68">
            <w:pPr>
              <w:widowControl w:val="0"/>
              <w:bidi/>
              <w:spacing w:after="0" w:line="240" w:lineRule="auto"/>
              <w:rPr>
                <w:rFonts w:cs="B Yagut"/>
                <w:sz w:val="16"/>
                <w:szCs w:val="20"/>
                <w:rtl/>
                <w:lang w:bidi="fa-IR"/>
              </w:rPr>
            </w:pP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استاد راهنما:</w:t>
            </w:r>
            <w:r w:rsidRPr="00FA18D1">
              <w:rPr>
                <w:rFonts w:cs="B Yagut" w:hint="cs"/>
                <w:sz w:val="16"/>
                <w:szCs w:val="20"/>
                <w:rtl/>
                <w:lang w:bidi="fa-IR"/>
              </w:rPr>
              <w:t xml:space="preserve"> ..................................................................................</w:t>
            </w:r>
            <w:r w:rsidRPr="00FA18D1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FA18D1">
              <w:rPr>
                <w:rFonts w:cs="B Yagut" w:hint="cs"/>
                <w:b/>
                <w:bCs/>
                <w:sz w:val="20"/>
                <w:szCs w:val="24"/>
                <w:rtl/>
                <w:lang w:bidi="fa-IR"/>
              </w:rPr>
              <w:t>تاريخ تصويب موضوع :</w:t>
            </w:r>
            <w:r w:rsidRPr="00FA18D1">
              <w:rPr>
                <w:rFonts w:cs="B Yagut" w:hint="cs"/>
                <w:sz w:val="16"/>
                <w:szCs w:val="20"/>
                <w:rtl/>
                <w:lang w:bidi="fa-IR"/>
              </w:rPr>
              <w:t xml:space="preserve"> ............................................................... </w:t>
            </w:r>
          </w:p>
        </w:tc>
      </w:tr>
    </w:tbl>
    <w:p w14:paraId="28F641D2" w14:textId="77777777" w:rsidR="00E410E6" w:rsidRDefault="00E410E6" w:rsidP="00E410E6">
      <w:pPr>
        <w:widowControl w:val="0"/>
        <w:bidi/>
        <w:spacing w:after="0" w:line="240" w:lineRule="auto"/>
        <w:rPr>
          <w:rFonts w:cs="B Yagut"/>
          <w:b/>
          <w:bCs/>
          <w:sz w:val="20"/>
          <w:szCs w:val="24"/>
          <w:rtl/>
          <w:lang w:bidi="fa-IR"/>
        </w:rPr>
      </w:pPr>
    </w:p>
    <w:p w14:paraId="0A47ECBC" w14:textId="77777777" w:rsidR="00E410E6" w:rsidRDefault="00E410E6" w:rsidP="00765292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1ـ تعريف و تبيين موضوع:</w:t>
      </w:r>
    </w:p>
    <w:p w14:paraId="04519ACD" w14:textId="77777777" w:rsidR="00E410E6" w:rsidRDefault="00E410E6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E204F7">
        <w:rPr>
          <w:rFonts w:cs="B Yagut" w:hint="cs"/>
          <w:sz w:val="16"/>
          <w:szCs w:val="20"/>
          <w:rtl/>
          <w:lang w:bidi="fa-IR"/>
        </w:rPr>
        <w:t>..............................</w:t>
      </w:r>
      <w:r>
        <w:rPr>
          <w:rFonts w:cs="B Yagut" w:hint="cs"/>
          <w:sz w:val="16"/>
          <w:szCs w:val="20"/>
          <w:rtl/>
          <w:lang w:bidi="fa-IR"/>
        </w:rPr>
        <w:t xml:space="preserve"> </w:t>
      </w:r>
    </w:p>
    <w:p w14:paraId="49AC6E48" w14:textId="77777777" w:rsidR="00E410E6" w:rsidRDefault="00E410E6" w:rsidP="00765292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FA8C1" w14:textId="77777777" w:rsidR="00E410E6" w:rsidRDefault="00E410E6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C9E3D5" w14:textId="77777777" w:rsidR="00E410E6" w:rsidRDefault="00E410E6" w:rsidP="002930BF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3635A1" w14:textId="77777777" w:rsidR="00E410E6" w:rsidRDefault="00E410E6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B40D65" w14:textId="70877B89" w:rsidR="00307BD6" w:rsidRDefault="00E410E6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72C677" w14:textId="4FC16036" w:rsidR="00E410E6" w:rsidRDefault="002930BF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10E6">
        <w:rPr>
          <w:rFonts w:cs="B Yagut" w:hint="cs"/>
          <w:sz w:val="16"/>
          <w:szCs w:val="20"/>
          <w:rtl/>
          <w:lang w:bidi="fa-IR"/>
        </w:rPr>
        <w:t xml:space="preserve"> </w:t>
      </w:r>
    </w:p>
    <w:p w14:paraId="303496DA" w14:textId="77777777" w:rsidR="00E410E6" w:rsidRDefault="00E410E6" w:rsidP="00765292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2ـ اهميت و ضرورت تحقيق:</w:t>
      </w:r>
    </w:p>
    <w:p w14:paraId="25A31368" w14:textId="77777777" w:rsidR="002930BF" w:rsidRDefault="002930BF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0BB937" w14:textId="2136B6AC" w:rsidR="00E410E6" w:rsidRPr="002930BF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CD5297" w14:textId="77777777" w:rsidR="00E410E6" w:rsidRDefault="00E410E6" w:rsidP="00765292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lastRenderedPageBreak/>
        <w:t>3ـ اهداف و فوائد تحقيق:</w:t>
      </w:r>
    </w:p>
    <w:p w14:paraId="57246AB9" w14:textId="77777777" w:rsidR="002930BF" w:rsidRDefault="002930BF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546B38" w14:textId="62E759FC" w:rsidR="00E410E6" w:rsidRPr="002930BF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A1F4A6" w14:textId="77777777" w:rsidR="00E410E6" w:rsidRDefault="00E410E6" w:rsidP="00E410E6">
      <w:pPr>
        <w:widowControl w:val="0"/>
        <w:bidi/>
        <w:spacing w:after="0" w:line="24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4ـ پيشينة موضوع تحقيق:</w:t>
      </w:r>
    </w:p>
    <w:p w14:paraId="60741108" w14:textId="77777777" w:rsidR="002930BF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BE3CBE" w14:textId="7E537276" w:rsidR="002930BF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3E9168" w14:textId="7E97BFAB" w:rsidR="000B1C9C" w:rsidRPr="002930BF" w:rsidRDefault="002930BF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B8F901" w14:textId="211A49D1" w:rsidR="00E410E6" w:rsidRDefault="00E410E6" w:rsidP="00765292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5ـ سؤال‌هاي تحقيق:</w:t>
      </w:r>
    </w:p>
    <w:p w14:paraId="3935682A" w14:textId="41AB99C0" w:rsidR="00E410E6" w:rsidRDefault="00E410E6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 w:rsidRPr="00EF6A1E">
        <w:rPr>
          <w:rFonts w:cs="B Yagut" w:hint="cs"/>
          <w:b/>
          <w:bCs/>
          <w:sz w:val="16"/>
          <w:szCs w:val="20"/>
          <w:rtl/>
          <w:lang w:bidi="fa-IR"/>
        </w:rPr>
        <w:t>الف</w:t>
      </w:r>
      <w:r w:rsidRPr="00BA378A">
        <w:rPr>
          <w:rFonts w:cs="B Yagut" w:hint="cs"/>
          <w:b/>
          <w:bCs/>
          <w:sz w:val="16"/>
          <w:szCs w:val="20"/>
          <w:rtl/>
          <w:lang w:bidi="fa-IR"/>
        </w:rPr>
        <w:t>) سوال اصلی:</w:t>
      </w:r>
      <w:r>
        <w:rPr>
          <w:rFonts w:cs="B Yagut" w:hint="cs"/>
          <w:sz w:val="16"/>
          <w:szCs w:val="20"/>
          <w:rtl/>
          <w:lang w:bidi="fa-IR"/>
        </w:rPr>
        <w:t xml:space="preserve"> </w:t>
      </w:r>
      <w:r w:rsidR="002930BF"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E72F6D" w14:textId="77777777" w:rsidR="002930BF" w:rsidRDefault="00E410E6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 w:rsidRPr="00EF6A1E">
        <w:rPr>
          <w:rFonts w:cs="B Yagut" w:hint="cs"/>
          <w:b/>
          <w:bCs/>
          <w:sz w:val="16"/>
          <w:szCs w:val="20"/>
          <w:rtl/>
          <w:lang w:bidi="fa-IR"/>
        </w:rPr>
        <w:t>ب) سوالات فرعی</w:t>
      </w:r>
      <w:r>
        <w:rPr>
          <w:rFonts w:cs="B Yagut" w:hint="cs"/>
          <w:b/>
          <w:bCs/>
          <w:sz w:val="16"/>
          <w:szCs w:val="20"/>
          <w:rtl/>
          <w:lang w:bidi="fa-IR"/>
        </w:rPr>
        <w:t>:</w:t>
      </w:r>
      <w:r>
        <w:rPr>
          <w:rFonts w:cs="B Yagut" w:hint="cs"/>
          <w:sz w:val="16"/>
          <w:szCs w:val="20"/>
          <w:rtl/>
          <w:lang w:bidi="fa-IR"/>
        </w:rPr>
        <w:t xml:space="preserve"> </w:t>
      </w:r>
      <w:r w:rsidR="002930BF"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9F411" w14:textId="5ADF4AC0" w:rsidR="00E410E6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4384D0" w14:textId="05DE3DD4" w:rsidR="000B1C9C" w:rsidRPr="002930BF" w:rsidRDefault="000B1C9C" w:rsidP="000B1C9C">
      <w:pPr>
        <w:widowControl w:val="0"/>
        <w:bidi/>
        <w:spacing w:after="0" w:line="360" w:lineRule="auto"/>
        <w:rPr>
          <w:rFonts w:cs="B Yagut"/>
          <w:sz w:val="16"/>
          <w:szCs w:val="20"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44FDBA" w14:textId="11811BF5" w:rsidR="00E410E6" w:rsidRDefault="00E410E6" w:rsidP="00765292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6ـ فرضيه</w:t>
      </w:r>
      <w:r w:rsidR="002930BF">
        <w:rPr>
          <w:rFonts w:cs="B Yagut" w:hint="cs"/>
          <w:b/>
          <w:bCs/>
          <w:sz w:val="20"/>
          <w:szCs w:val="24"/>
          <w:rtl/>
          <w:lang w:bidi="fa-IR"/>
        </w:rPr>
        <w:t xml:space="preserve"> های</w:t>
      </w:r>
      <w:r>
        <w:rPr>
          <w:rFonts w:cs="B Yagut" w:hint="cs"/>
          <w:b/>
          <w:bCs/>
          <w:sz w:val="20"/>
          <w:szCs w:val="24"/>
          <w:rtl/>
          <w:lang w:bidi="fa-IR"/>
        </w:rPr>
        <w:t xml:space="preserve"> تحقيق</w:t>
      </w:r>
    </w:p>
    <w:p w14:paraId="03C6A257" w14:textId="77777777" w:rsidR="00DE5C65" w:rsidRDefault="00E410E6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</w:t>
      </w:r>
      <w:r w:rsidR="00DE5C65">
        <w:rPr>
          <w:rFonts w:cs="B Yagut" w:hint="cs"/>
          <w:sz w:val="16"/>
          <w:szCs w:val="20"/>
          <w:rtl/>
          <w:lang w:bidi="fa-IR"/>
        </w:rPr>
        <w:t>الف)فرضیه اصلی</w:t>
      </w:r>
    </w:p>
    <w:p w14:paraId="764E87F1" w14:textId="77777777" w:rsidR="00E410E6" w:rsidRDefault="00E410E6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DC22C6D" w14:textId="77777777" w:rsidR="00DE5C65" w:rsidRDefault="00DE5C65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ب) فرضیه های فرعی</w:t>
      </w:r>
    </w:p>
    <w:p w14:paraId="0F127F65" w14:textId="77777777" w:rsidR="002930BF" w:rsidRDefault="002930BF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Yagut" w:hint="cs"/>
          <w:sz w:val="16"/>
          <w:szCs w:val="20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64E0C" w14:textId="24FE90BC" w:rsidR="00E410E6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033444" w14:textId="39F6B1FA" w:rsidR="000B1C9C" w:rsidRDefault="000B1C9C" w:rsidP="000B1C9C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88798E" w14:textId="77777777" w:rsidR="002930BF" w:rsidRDefault="00E410E6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7ـ پیش</w:t>
      </w:r>
      <w:r>
        <w:rPr>
          <w:rFonts w:cs="B Yagut" w:hint="cs"/>
          <w:b/>
          <w:bCs/>
          <w:sz w:val="20"/>
          <w:szCs w:val="24"/>
          <w:rtl/>
          <w:lang w:bidi="fa-IR"/>
        </w:rPr>
        <w:softHyphen/>
        <w:t>فرض</w:t>
      </w:r>
      <w:r>
        <w:rPr>
          <w:rFonts w:cs="B Yagut" w:hint="cs"/>
          <w:b/>
          <w:bCs/>
          <w:sz w:val="20"/>
          <w:szCs w:val="24"/>
          <w:rtl/>
          <w:lang w:bidi="fa-IR"/>
        </w:rPr>
        <w:softHyphen/>
        <w:t xml:space="preserve">های تحقیق: </w:t>
      </w:r>
      <w:r w:rsidR="002930BF"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7D294D" w14:textId="6EDC07E6" w:rsidR="00E410E6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10E6">
        <w:rPr>
          <w:rFonts w:cs="B Yagut" w:hint="cs"/>
          <w:b/>
          <w:bCs/>
          <w:sz w:val="16"/>
          <w:szCs w:val="20"/>
          <w:rtl/>
          <w:lang w:bidi="fa-IR"/>
        </w:rPr>
        <w:t>.</w:t>
      </w:r>
    </w:p>
    <w:p w14:paraId="3CCD94EA" w14:textId="77777777" w:rsidR="000B1C9C" w:rsidRDefault="000B1C9C" w:rsidP="000B1C9C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280828" w14:textId="4C6D2F67" w:rsidR="000B1C9C" w:rsidRPr="002930BF" w:rsidRDefault="000B1C9C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A6746B" w14:textId="77777777" w:rsidR="00E410E6" w:rsidRDefault="00E410E6" w:rsidP="00765292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8- روش تحقيق:</w:t>
      </w:r>
    </w:p>
    <w:p w14:paraId="0D226D47" w14:textId="77777777" w:rsidR="002930BF" w:rsidRDefault="002930BF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6FD4E" w14:textId="3483584E" w:rsidR="002930BF" w:rsidRDefault="002930BF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9DCB5C" w14:textId="77777777" w:rsidR="00E410E6" w:rsidRDefault="00E410E6" w:rsidP="00765292">
      <w:pPr>
        <w:widowControl w:val="0"/>
        <w:bidi/>
        <w:spacing w:after="0" w:line="36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 xml:space="preserve">9ـ </w:t>
      </w:r>
      <w:r w:rsidRPr="00AB3D51">
        <w:rPr>
          <w:rFonts w:cs="B Yagut" w:hint="cs"/>
          <w:b/>
          <w:bCs/>
          <w:sz w:val="20"/>
          <w:szCs w:val="24"/>
          <w:rtl/>
          <w:lang w:bidi="fa-IR"/>
        </w:rPr>
        <w:t>مفاهیم و متغیرها</w:t>
      </w:r>
      <w:r>
        <w:rPr>
          <w:rFonts w:cs="B Yagut" w:hint="cs"/>
          <w:b/>
          <w:bCs/>
          <w:sz w:val="20"/>
          <w:szCs w:val="24"/>
          <w:rtl/>
          <w:lang w:bidi="fa-IR"/>
        </w:rPr>
        <w:t>:</w:t>
      </w:r>
    </w:p>
    <w:p w14:paraId="79B87A0F" w14:textId="77777777" w:rsidR="002930BF" w:rsidRDefault="002930BF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3E88E3" w14:textId="2BACA33E" w:rsidR="008E7AC1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FF3B39" w14:textId="2C2A7ECD" w:rsidR="000B1C9C" w:rsidRDefault="000B1C9C" w:rsidP="000B1C9C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1650CC" w14:textId="77777777" w:rsidR="00E410E6" w:rsidRDefault="00E410E6" w:rsidP="008E7AC1">
      <w:pPr>
        <w:widowControl w:val="0"/>
        <w:bidi/>
        <w:spacing w:after="0" w:line="240" w:lineRule="auto"/>
        <w:ind w:left="-421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10ـ ساختار  تحقيق:</w:t>
      </w:r>
    </w:p>
    <w:p w14:paraId="0FDCFEE5" w14:textId="77777777" w:rsidR="002930BF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2B5ADA" w14:textId="7D276752" w:rsidR="000B1C9C" w:rsidRDefault="002930BF" w:rsidP="002930BF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8412E2" w14:textId="13C053B8" w:rsidR="002930BF" w:rsidRDefault="000B1C9C" w:rsidP="00765292">
      <w:pPr>
        <w:widowControl w:val="0"/>
        <w:bidi/>
        <w:spacing w:after="0" w:line="360" w:lineRule="auto"/>
        <w:rPr>
          <w:rFonts w:cs="B Yagut"/>
          <w:sz w:val="16"/>
          <w:szCs w:val="20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63F63F" w14:textId="765405B7" w:rsidR="00E410E6" w:rsidRDefault="000B1C9C" w:rsidP="00E410E6">
      <w:pPr>
        <w:widowControl w:val="0"/>
        <w:bidi/>
        <w:spacing w:after="0" w:line="24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sz w:val="16"/>
          <w:szCs w:val="20"/>
          <w:rtl/>
          <w:lang w:bidi="fa-IR"/>
        </w:rPr>
        <w:lastRenderedPageBreak/>
        <w:t>12</w:t>
      </w:r>
      <w:r w:rsidR="00413A8C">
        <w:rPr>
          <w:rFonts w:cs="B Yagut" w:hint="cs"/>
          <w:b/>
          <w:bCs/>
          <w:sz w:val="20"/>
          <w:szCs w:val="24"/>
          <w:rtl/>
          <w:lang w:bidi="fa-IR"/>
        </w:rPr>
        <w:t xml:space="preserve">. </w:t>
      </w:r>
      <w:r w:rsidR="00E410E6">
        <w:rPr>
          <w:rFonts w:cs="B Yagut" w:hint="cs"/>
          <w:b/>
          <w:bCs/>
          <w:sz w:val="20"/>
          <w:szCs w:val="24"/>
          <w:rtl/>
          <w:lang w:bidi="fa-IR"/>
        </w:rPr>
        <w:t xml:space="preserve">فهرست منابع و مآخذ: </w:t>
      </w:r>
      <w:r w:rsidR="00E410E6">
        <w:rPr>
          <w:rFonts w:cs="B Yagut" w:hint="cs"/>
          <w:sz w:val="20"/>
          <w:szCs w:val="24"/>
          <w:rtl/>
          <w:lang w:bidi="fa-IR"/>
        </w:rPr>
        <w:t>(شامل: كتاب، مقالات، پايان‌نامه، نشريات علمی و ...)</w:t>
      </w:r>
    </w:p>
    <w:p w14:paraId="2EEAB324" w14:textId="77777777" w:rsidR="00E410E6" w:rsidRDefault="00E410E6" w:rsidP="00E410E6">
      <w:pPr>
        <w:widowControl w:val="0"/>
        <w:bidi/>
        <w:spacing w:after="0" w:line="240" w:lineRule="auto"/>
        <w:rPr>
          <w:rFonts w:cs="B Yagut"/>
          <w:sz w:val="16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0"/>
        <w:gridCol w:w="2605"/>
        <w:gridCol w:w="2605"/>
        <w:gridCol w:w="2605"/>
      </w:tblGrid>
      <w:tr w:rsidR="00E410E6" w:rsidRPr="00872F8E" w14:paraId="424397B7" w14:textId="77777777" w:rsidTr="002D6F68">
        <w:trPr>
          <w:jc w:val="center"/>
        </w:trPr>
        <w:tc>
          <w:tcPr>
            <w:tcW w:w="614" w:type="dxa"/>
            <w:vAlign w:val="center"/>
          </w:tcPr>
          <w:p w14:paraId="7CE7476A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872F8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605" w:type="dxa"/>
            <w:vAlign w:val="center"/>
          </w:tcPr>
          <w:p w14:paraId="4FAB9775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872F8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كتاب</w:t>
            </w:r>
          </w:p>
        </w:tc>
        <w:tc>
          <w:tcPr>
            <w:tcW w:w="2605" w:type="dxa"/>
            <w:vAlign w:val="center"/>
          </w:tcPr>
          <w:p w14:paraId="04DE375A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872F8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و نام‌خانوادگي مؤلف(مترجم)</w:t>
            </w:r>
          </w:p>
        </w:tc>
        <w:tc>
          <w:tcPr>
            <w:tcW w:w="2605" w:type="dxa"/>
            <w:vAlign w:val="center"/>
          </w:tcPr>
          <w:p w14:paraId="5BFE34FC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872F8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انتشارات</w:t>
            </w:r>
          </w:p>
        </w:tc>
      </w:tr>
      <w:tr w:rsidR="00E410E6" w:rsidRPr="00872F8E" w14:paraId="243353DA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36201E19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092F7E07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E0276F4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3F9A797C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201DF3EC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6024A8D0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96D0C80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67857BA4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06E52736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428CD516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38236C24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41F87EE3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528B430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35957A97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5FC17350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2FD78BDA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B1D0262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2F161CA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1414359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3CDA067A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1B71B6EE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4838D64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5D439B9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69B76CE9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3BC66051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13375C60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4DDF917C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14DD2E3F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0443E575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6E2F0256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4469E0B6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CDE856D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6FB1823B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07DE1742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130562B6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1C798266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C8C3EEB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B56C298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3A74198F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1C54B97F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50A898D6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6EFC36D6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5CD09B90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49ECCBD6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52CA2F33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795CEE10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D25CD1A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E3A50DD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0E3CEFDA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18BFA17B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3181896D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5181E287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EDC3D44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62274CF1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3405FAFF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0AA29CB1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1B61DDD6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148822AD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45A708B6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25340802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647ACA0C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55A61E27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60DF984E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CE2D5E1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5212AE80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58240486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8CE73AD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3389C60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4DD3D156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2C624214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31BD51AC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46F2FFE9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35071F9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0313F9C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5D77DCFE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508DBD3A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68A12A3E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09DE7401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3614F7EC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3B6A361D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5A65E852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128E68C9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7C569612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0C83371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4747DD28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74AADBFC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59C65080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80B2561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4EA5BCC6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2E838E3D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2AFC3095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7E090EF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6D24DB44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39FCB39E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  <w:tr w:rsidR="00E410E6" w:rsidRPr="00872F8E" w14:paraId="34116F7A" w14:textId="77777777" w:rsidTr="002D6F68">
        <w:trPr>
          <w:trHeight w:val="482"/>
          <w:jc w:val="center"/>
        </w:trPr>
        <w:tc>
          <w:tcPr>
            <w:tcW w:w="614" w:type="dxa"/>
            <w:vAlign w:val="center"/>
          </w:tcPr>
          <w:p w14:paraId="07F48BD6" w14:textId="77777777" w:rsidR="00E410E6" w:rsidRPr="00872F8E" w:rsidRDefault="00E410E6" w:rsidP="00E410E6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4BA543C5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1E25AACB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  <w:tc>
          <w:tcPr>
            <w:tcW w:w="2605" w:type="dxa"/>
            <w:vAlign w:val="center"/>
          </w:tcPr>
          <w:p w14:paraId="2615F980" w14:textId="77777777" w:rsidR="00E410E6" w:rsidRPr="00872F8E" w:rsidRDefault="00E410E6" w:rsidP="002D6F68">
            <w:pPr>
              <w:widowControl w:val="0"/>
              <w:bidi/>
              <w:spacing w:after="0" w:line="240" w:lineRule="auto"/>
              <w:jc w:val="center"/>
              <w:rPr>
                <w:rFonts w:cs="B Yagut"/>
                <w:sz w:val="16"/>
                <w:szCs w:val="20"/>
                <w:rtl/>
                <w:lang w:bidi="fa-IR"/>
              </w:rPr>
            </w:pPr>
          </w:p>
        </w:tc>
      </w:tr>
    </w:tbl>
    <w:p w14:paraId="1BEE7C35" w14:textId="77777777" w:rsidR="00E410E6" w:rsidRDefault="00E410E6" w:rsidP="00E410E6">
      <w:pPr>
        <w:widowControl w:val="0"/>
        <w:bidi/>
        <w:spacing w:after="0" w:line="240" w:lineRule="auto"/>
        <w:jc w:val="center"/>
        <w:rPr>
          <w:rFonts w:cs="B Yagut"/>
          <w:b/>
          <w:bCs/>
          <w:sz w:val="20"/>
          <w:szCs w:val="24"/>
          <w:rtl/>
          <w:lang w:bidi="fa-IR"/>
        </w:rPr>
      </w:pPr>
    </w:p>
    <w:p w14:paraId="271FAB69" w14:textId="77777777" w:rsidR="00E410E6" w:rsidRDefault="00E410E6" w:rsidP="00E410E6">
      <w:pPr>
        <w:widowControl w:val="0"/>
        <w:bidi/>
        <w:spacing w:after="0" w:line="24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sz w:val="28"/>
          <w:rtl/>
          <w:lang w:bidi="fa-IR"/>
        </w:rPr>
        <w:t xml:space="preserve">         </w:t>
      </w:r>
    </w:p>
    <w:p w14:paraId="04FFB0CB" w14:textId="1B00450E" w:rsidR="00E410E6" w:rsidRDefault="00E410E6" w:rsidP="00E410E6">
      <w:pPr>
        <w:widowControl w:val="0"/>
        <w:bidi/>
        <w:spacing w:after="0" w:line="24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 xml:space="preserve">             امضاء </w:t>
      </w:r>
      <w:r w:rsidR="00413A8C">
        <w:rPr>
          <w:rFonts w:cs="B Yagut" w:hint="cs"/>
          <w:b/>
          <w:bCs/>
          <w:sz w:val="20"/>
          <w:szCs w:val="24"/>
          <w:rtl/>
          <w:lang w:bidi="fa-IR"/>
        </w:rPr>
        <w:t>دانشجو</w:t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  <w:t xml:space="preserve">                                                                                          امضاء استاد راهنما</w:t>
      </w:r>
    </w:p>
    <w:p w14:paraId="602E0076" w14:textId="77777777" w:rsidR="00E410E6" w:rsidRDefault="00E410E6" w:rsidP="00E410E6">
      <w:pPr>
        <w:widowControl w:val="0"/>
        <w:bidi/>
        <w:spacing w:after="0" w:line="240" w:lineRule="auto"/>
        <w:jc w:val="center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 xml:space="preserve">               تاريخ</w:t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  <w:t xml:space="preserve">                                                      تاریخ</w:t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</w:r>
      <w:r>
        <w:rPr>
          <w:rFonts w:cs="B Yagut" w:hint="cs"/>
          <w:b/>
          <w:bCs/>
          <w:sz w:val="20"/>
          <w:szCs w:val="24"/>
          <w:rtl/>
          <w:lang w:bidi="fa-IR"/>
        </w:rPr>
        <w:tab/>
      </w:r>
    </w:p>
    <w:p w14:paraId="5FD488DB" w14:textId="77777777" w:rsidR="00E410E6" w:rsidRDefault="00E410E6" w:rsidP="00E410E6">
      <w:pPr>
        <w:widowControl w:val="0"/>
        <w:bidi/>
        <w:spacing w:after="0" w:line="240" w:lineRule="auto"/>
        <w:rPr>
          <w:rFonts w:cs="B Yagut"/>
          <w:b/>
          <w:bCs/>
          <w:sz w:val="20"/>
          <w:szCs w:val="24"/>
          <w:rtl/>
          <w:lang w:bidi="fa-IR"/>
        </w:rPr>
      </w:pPr>
      <w:r>
        <w:rPr>
          <w:rFonts w:cs="B Yagut" w:hint="cs"/>
          <w:b/>
          <w:bCs/>
          <w:sz w:val="20"/>
          <w:szCs w:val="24"/>
          <w:rtl/>
          <w:lang w:bidi="fa-IR"/>
        </w:rPr>
        <w:t>یادآوری:</w:t>
      </w:r>
      <w:r w:rsidRPr="00FB37AB">
        <w:rPr>
          <w:rFonts w:cs="B Yagut" w:hint="cs"/>
          <w:szCs w:val="24"/>
          <w:rtl/>
          <w:lang w:bidi="fa-IR"/>
        </w:rPr>
        <w:t xml:space="preserve"> </w:t>
      </w:r>
      <w:r>
        <w:rPr>
          <w:rFonts w:cs="B Yagut" w:hint="cs"/>
          <w:szCs w:val="24"/>
          <w:rtl/>
          <w:lang w:bidi="fa-IR"/>
        </w:rPr>
        <w:t xml:space="preserve"> طرحنامة تفصيلي، با هدايت و مساعدت استاد راهنما تكميل مي‌شود.</w:t>
      </w:r>
    </w:p>
    <w:sectPr w:rsidR="00E410E6" w:rsidSect="002930BF">
      <w:pgSz w:w="12240" w:h="15840"/>
      <w:pgMar w:top="709" w:right="1440" w:bottom="567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D2871"/>
    <w:multiLevelType w:val="hybridMultilevel"/>
    <w:tmpl w:val="3E9C625A"/>
    <w:lvl w:ilvl="0" w:tplc="BC00F3A6">
      <w:start w:val="1"/>
      <w:numFmt w:val="decimal"/>
      <w:lvlText w:val="%1"/>
      <w:lvlJc w:val="center"/>
      <w:pPr>
        <w:tabs>
          <w:tab w:val="num" w:pos="630"/>
        </w:tabs>
        <w:ind w:left="47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8"/>
        </w:tabs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8"/>
        </w:tabs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8"/>
        </w:tabs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8"/>
        </w:tabs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8"/>
        </w:tabs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8"/>
        </w:tabs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8"/>
        </w:tabs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8"/>
        </w:tabs>
        <w:ind w:left="6788" w:hanging="180"/>
      </w:pPr>
    </w:lvl>
  </w:abstractNum>
  <w:abstractNum w:abstractNumId="1" w15:restartNumberingAfterBreak="0">
    <w:nsid w:val="284236F6"/>
    <w:multiLevelType w:val="hybridMultilevel"/>
    <w:tmpl w:val="61322A8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5A"/>
    <w:rsid w:val="00056AFC"/>
    <w:rsid w:val="000758CD"/>
    <w:rsid w:val="000B1C9C"/>
    <w:rsid w:val="00216112"/>
    <w:rsid w:val="002930BF"/>
    <w:rsid w:val="00293C92"/>
    <w:rsid w:val="00304702"/>
    <w:rsid w:val="00307BD6"/>
    <w:rsid w:val="00367F3D"/>
    <w:rsid w:val="00370589"/>
    <w:rsid w:val="00413A8C"/>
    <w:rsid w:val="00437B4A"/>
    <w:rsid w:val="00444642"/>
    <w:rsid w:val="004E011D"/>
    <w:rsid w:val="00657A8A"/>
    <w:rsid w:val="006B0BEE"/>
    <w:rsid w:val="00765292"/>
    <w:rsid w:val="008E7AC1"/>
    <w:rsid w:val="0098079D"/>
    <w:rsid w:val="00985321"/>
    <w:rsid w:val="00AD69E2"/>
    <w:rsid w:val="00CF5C5A"/>
    <w:rsid w:val="00DE5C65"/>
    <w:rsid w:val="00E204F7"/>
    <w:rsid w:val="00E410E6"/>
    <w:rsid w:val="00ED5E7E"/>
    <w:rsid w:val="00F141DE"/>
    <w:rsid w:val="00FC51B2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2C022C"/>
  <w15:chartTrackingRefBased/>
  <w15:docId w15:val="{DCAFAA4D-EEBE-47D6-B33D-718E1FB1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E6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</dc:creator>
  <cp:keywords/>
  <dc:description/>
  <cp:lastModifiedBy>f gholamnejad</cp:lastModifiedBy>
  <cp:revision>5</cp:revision>
  <dcterms:created xsi:type="dcterms:W3CDTF">2021-03-25T04:51:00Z</dcterms:created>
  <dcterms:modified xsi:type="dcterms:W3CDTF">2021-09-13T07:58:00Z</dcterms:modified>
</cp:coreProperties>
</file>